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7B" w:rsidRDefault="006F3E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</w:p>
    <w:p w:rsidR="006F3E73" w:rsidRDefault="006F3E73" w:rsidP="00A162B2">
      <w:pPr>
        <w:pStyle w:val="TableParagraph"/>
        <w:spacing w:line="262" w:lineRule="exact"/>
        <w:rPr>
          <w:sz w:val="28"/>
          <w:szCs w:val="28"/>
        </w:rPr>
      </w:pPr>
      <w:r>
        <w:rPr>
          <w:sz w:val="28"/>
          <w:szCs w:val="28"/>
        </w:rPr>
        <w:t>Тема урока: «</w:t>
      </w:r>
      <w:r w:rsidRPr="00ED73F4">
        <w:rPr>
          <w:sz w:val="28"/>
          <w:szCs w:val="28"/>
        </w:rPr>
        <w:t xml:space="preserve">Решение </w:t>
      </w:r>
      <w:r w:rsidR="00A162B2">
        <w:rPr>
          <w:sz w:val="28"/>
          <w:szCs w:val="28"/>
        </w:rPr>
        <w:t>систем линейных уравнений способом сложения</w:t>
      </w:r>
      <w:r>
        <w:rPr>
          <w:sz w:val="28"/>
          <w:szCs w:val="28"/>
        </w:rPr>
        <w:t>».</w:t>
      </w:r>
    </w:p>
    <w:p w:rsidR="006F3E73" w:rsidRDefault="006F3E73" w:rsidP="00A16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</w:t>
      </w:r>
      <w:r w:rsidR="00A162B2">
        <w:rPr>
          <w:rFonts w:ascii="Times New Roman" w:hAnsi="Times New Roman" w:cs="Times New Roman"/>
          <w:sz w:val="28"/>
          <w:szCs w:val="28"/>
        </w:rPr>
        <w:t>торите материал по учебнику § 28.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E73" w:rsidRDefault="006F3E73" w:rsidP="006F3E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 системы </w:t>
      </w:r>
      <w:r w:rsidR="00A162B2">
        <w:rPr>
          <w:rFonts w:ascii="Times New Roman" w:hAnsi="Times New Roman" w:cs="Times New Roman"/>
          <w:sz w:val="28"/>
          <w:szCs w:val="28"/>
        </w:rPr>
        <w:t>уравнений способом сложения. Задания индивидуальные, знакомые вам по способу подстановки.</w:t>
      </w:r>
    </w:p>
    <w:p w:rsidR="006F3E73" w:rsidRDefault="006F3E73" w:rsidP="006F3E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Акопян К.:</w:t>
      </w:r>
    </w:p>
    <w:p w:rsidR="008065CF" w:rsidRDefault="006F3E73" w:rsidP="006F3E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1040" cy="31242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65CF">
        <w:rPr>
          <w:rFonts w:ascii="Times New Roman" w:hAnsi="Times New Roman" w:cs="Times New Roman"/>
          <w:sz w:val="28"/>
          <w:szCs w:val="28"/>
        </w:rPr>
        <w:t xml:space="preserve">        </w:t>
      </w:r>
      <w:r w:rsidR="008065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8660" cy="35814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E73" w:rsidRDefault="008065CF" w:rsidP="006F3E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Алейникова А.:</w:t>
      </w:r>
    </w:p>
    <w:p w:rsidR="008065CF" w:rsidRDefault="008065CF" w:rsidP="006F3E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3900" cy="32766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22960" cy="32766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5CF" w:rsidRDefault="008065CF" w:rsidP="006F3E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Атышкина Н.:</w:t>
      </w:r>
    </w:p>
    <w:p w:rsidR="008065CF" w:rsidRDefault="008065CF" w:rsidP="006F3E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61060" cy="32766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92480" cy="335280"/>
            <wp:effectExtent l="19050" t="0" r="762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5CF" w:rsidRDefault="008065CF" w:rsidP="006F3E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Кашпор А.:</w:t>
      </w:r>
    </w:p>
    <w:p w:rsidR="008065CF" w:rsidRDefault="008065CF" w:rsidP="006F3E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44880" cy="350520"/>
            <wp:effectExtent l="19050" t="0" r="762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0100" cy="33528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5CF" w:rsidRDefault="008065CF" w:rsidP="006F3E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Ковалев Д.:</w:t>
      </w:r>
    </w:p>
    <w:p w:rsidR="008065CF" w:rsidRDefault="008065CF" w:rsidP="006F3E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61060" cy="33528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0100" cy="304800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5CF" w:rsidRDefault="008065CF" w:rsidP="006F3E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Литвинова А.:</w:t>
      </w:r>
    </w:p>
    <w:p w:rsidR="008065CF" w:rsidRDefault="008065CF" w:rsidP="006F3E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92480" cy="365760"/>
            <wp:effectExtent l="19050" t="0" r="762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99160" cy="32766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5CF" w:rsidRDefault="008065CF" w:rsidP="006F3E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Мухтисимова Я.:</w:t>
      </w:r>
    </w:p>
    <w:p w:rsidR="008065CF" w:rsidRDefault="008065CF" w:rsidP="006F3E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2460" cy="358140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83920" cy="335280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5CF" w:rsidRDefault="008065CF" w:rsidP="006F3E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Пагин Д.:</w:t>
      </w:r>
    </w:p>
    <w:p w:rsidR="008065CF" w:rsidRDefault="008065CF" w:rsidP="006F3E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83920" cy="312420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76300" cy="373380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5CF" w:rsidRDefault="008065CF" w:rsidP="006F3E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Перепелица А.:</w:t>
      </w:r>
    </w:p>
    <w:p w:rsidR="008065CF" w:rsidRDefault="008065CF" w:rsidP="006F3E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91540" cy="350520"/>
            <wp:effectExtent l="19050" t="0" r="381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75360" cy="388620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5CF" w:rsidRDefault="008065CF" w:rsidP="006F3E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Полумиева Д.:</w:t>
      </w:r>
    </w:p>
    <w:p w:rsidR="008065CF" w:rsidRDefault="008065CF" w:rsidP="006F3E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00" cy="358140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92480" cy="350520"/>
            <wp:effectExtent l="19050" t="0" r="762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5CF" w:rsidRDefault="008065CF" w:rsidP="006F3E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Резников А.:</w:t>
      </w:r>
    </w:p>
    <w:p w:rsidR="008065CF" w:rsidRDefault="008065CF" w:rsidP="006F3E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1040" cy="358140"/>
            <wp:effectExtent l="19050" t="0" r="381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9620" cy="388620"/>
            <wp:effectExtent l="1905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5CF" w:rsidRDefault="008065CF" w:rsidP="006F3E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Чернейкина А.:</w:t>
      </w:r>
    </w:p>
    <w:p w:rsidR="008065CF" w:rsidRDefault="008065CF" w:rsidP="006F3E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6280" cy="342900"/>
            <wp:effectExtent l="19050" t="0" r="762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30580" cy="381000"/>
            <wp:effectExtent l="19050" t="0" r="762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DF1" w:rsidRDefault="00153DF1" w:rsidP="006F3E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Чернейкин С.:</w:t>
      </w:r>
    </w:p>
    <w:p w:rsidR="00153DF1" w:rsidRDefault="00153DF1" w:rsidP="006F3E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2020" cy="342900"/>
            <wp:effectExtent l="1905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7720" cy="365760"/>
            <wp:effectExtent l="1905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DF1" w:rsidRDefault="00153DF1" w:rsidP="006F3E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Щеглов А.:</w:t>
      </w:r>
    </w:p>
    <w:p w:rsidR="00153DF1" w:rsidRDefault="00153DF1" w:rsidP="006F3E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4860" cy="373380"/>
            <wp:effectExtent l="1905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9620" cy="358140"/>
            <wp:effectExtent l="1905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5CF" w:rsidRDefault="008065CF" w:rsidP="006F3E73">
      <w:pPr>
        <w:rPr>
          <w:rFonts w:ascii="Times New Roman" w:hAnsi="Times New Roman" w:cs="Times New Roman"/>
          <w:sz w:val="28"/>
          <w:szCs w:val="28"/>
        </w:rPr>
      </w:pPr>
    </w:p>
    <w:p w:rsidR="008065CF" w:rsidRDefault="008065CF" w:rsidP="006F3E73">
      <w:pPr>
        <w:rPr>
          <w:rFonts w:ascii="Times New Roman" w:hAnsi="Times New Roman" w:cs="Times New Roman"/>
          <w:sz w:val="28"/>
          <w:szCs w:val="28"/>
        </w:rPr>
      </w:pPr>
    </w:p>
    <w:p w:rsidR="006F3E73" w:rsidRDefault="006F3E73" w:rsidP="006F3E73">
      <w:pPr>
        <w:rPr>
          <w:rFonts w:ascii="Times New Roman" w:hAnsi="Times New Roman" w:cs="Times New Roman"/>
          <w:sz w:val="28"/>
          <w:szCs w:val="28"/>
        </w:rPr>
      </w:pPr>
    </w:p>
    <w:p w:rsidR="006F3E73" w:rsidRPr="006F3E73" w:rsidRDefault="006F3E73">
      <w:pPr>
        <w:rPr>
          <w:rFonts w:ascii="Times New Roman" w:hAnsi="Times New Roman" w:cs="Times New Roman"/>
          <w:sz w:val="28"/>
          <w:szCs w:val="28"/>
        </w:rPr>
      </w:pPr>
    </w:p>
    <w:sectPr w:rsidR="006F3E73" w:rsidRPr="006F3E73" w:rsidSect="00EA2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compat/>
  <w:rsids>
    <w:rsidRoot w:val="006F3E73"/>
    <w:rsid w:val="00153DF1"/>
    <w:rsid w:val="006D528E"/>
    <w:rsid w:val="006F3E73"/>
    <w:rsid w:val="008065CF"/>
    <w:rsid w:val="00A162B2"/>
    <w:rsid w:val="00D87C0B"/>
    <w:rsid w:val="00EA2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F3E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6F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E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2020-05-10T12:59:00Z</dcterms:created>
  <dcterms:modified xsi:type="dcterms:W3CDTF">2020-05-19T16:41:00Z</dcterms:modified>
</cp:coreProperties>
</file>